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4/16/2024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Abraham Nunez, Fabio Hernandez Rubio, Christian Gonzalez, Antonio Porven, Denae Miller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Finished and submitted my poster.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Finish recording the demo.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Completed the videos for the presentation.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Prepare for the Showcase.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working on creating intro and demo.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 working on final deliverable.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Finished recording the videos for the presentation.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Will be working on project documentation.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